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32A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AF3F51">
        <w:rPr>
          <w:noProof/>
          <w:lang w:eastAsia="hr-HR"/>
        </w:rPr>
        <w:drawing>
          <wp:inline distT="0" distB="0" distL="0" distR="0">
            <wp:extent cx="419100" cy="542925"/>
            <wp:effectExtent l="0" t="0" r="0" b="0"/>
            <wp:docPr id="1" name="Slika 1" descr="61117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611171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32A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REPUBLIKA HRVATSKA</w:t>
      </w:r>
    </w:p>
    <w:p w:rsidR="009B532A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PRIMORSKO-GORANSKA ŽUPANIJA</w:t>
      </w:r>
    </w:p>
    <w:p w:rsidR="009B532A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OPĆINA MRKOPALJ</w:t>
      </w:r>
    </w:p>
    <w:p w:rsidR="009B532A" w:rsidRPr="00B97B61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B97B61">
        <w:rPr>
          <w:rFonts w:ascii="Times New Roman" w:hAnsi="Times New Roman"/>
          <w:sz w:val="24"/>
          <w:szCs w:val="24"/>
        </w:rPr>
        <w:t>OPĆINSKO VIJEĆE</w:t>
      </w:r>
    </w:p>
    <w:p w:rsidR="009B532A" w:rsidRDefault="009B532A" w:rsidP="00621BF1">
      <w:pPr>
        <w:pStyle w:val="Bezproreda"/>
        <w:rPr>
          <w:rFonts w:ascii="Times New Roman" w:hAnsi="Times New Roman"/>
        </w:rPr>
      </w:pPr>
    </w:p>
    <w:p w:rsidR="009B532A" w:rsidRDefault="00661B27" w:rsidP="00621BF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KLASA:   </w:t>
      </w:r>
      <w:r w:rsidR="000F0B89">
        <w:rPr>
          <w:rFonts w:ascii="Times New Roman" w:hAnsi="Times New Roman"/>
        </w:rPr>
        <w:t>021-05/19</w:t>
      </w:r>
      <w:r w:rsidR="009B532A">
        <w:rPr>
          <w:rFonts w:ascii="Times New Roman" w:hAnsi="Times New Roman"/>
        </w:rPr>
        <w:t>-01/</w:t>
      </w:r>
      <w:r w:rsidR="00BA4FDB">
        <w:rPr>
          <w:rFonts w:ascii="Times New Roman" w:hAnsi="Times New Roman"/>
        </w:rPr>
        <w:t>14</w:t>
      </w:r>
    </w:p>
    <w:p w:rsidR="009B532A" w:rsidRDefault="000F0B89" w:rsidP="00621BF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URBROJ: 2112-05-01-19</w:t>
      </w:r>
      <w:r w:rsidR="009B532A">
        <w:rPr>
          <w:rFonts w:ascii="Times New Roman" w:hAnsi="Times New Roman"/>
        </w:rPr>
        <w:t>-1</w:t>
      </w:r>
    </w:p>
    <w:p w:rsidR="009B532A" w:rsidRDefault="009B532A" w:rsidP="00621BF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MRKOPALJ,</w:t>
      </w:r>
      <w:r w:rsidR="00661B27">
        <w:rPr>
          <w:rFonts w:ascii="Times New Roman" w:hAnsi="Times New Roman"/>
        </w:rPr>
        <w:t xml:space="preserve"> </w:t>
      </w:r>
      <w:r w:rsidR="00A815B7">
        <w:rPr>
          <w:rFonts w:ascii="Times New Roman" w:hAnsi="Times New Roman"/>
        </w:rPr>
        <w:t>23</w:t>
      </w:r>
      <w:r w:rsidR="00BA4FDB">
        <w:rPr>
          <w:rFonts w:ascii="Times New Roman" w:hAnsi="Times New Roman"/>
        </w:rPr>
        <w:t xml:space="preserve">. srpnja </w:t>
      </w:r>
      <w:r w:rsidR="000F0B89">
        <w:rPr>
          <w:rFonts w:ascii="Times New Roman" w:hAnsi="Times New Roman"/>
        </w:rPr>
        <w:t>2019</w:t>
      </w:r>
      <w:r w:rsidR="0047593D">
        <w:rPr>
          <w:rFonts w:ascii="Times New Roman" w:hAnsi="Times New Roman"/>
        </w:rPr>
        <w:t>.</w:t>
      </w:r>
    </w:p>
    <w:p w:rsidR="009B532A" w:rsidRDefault="009B532A" w:rsidP="00621BF1">
      <w:pPr>
        <w:pStyle w:val="Bezproreda"/>
        <w:rPr>
          <w:rFonts w:ascii="Times New Roman" w:hAnsi="Times New Roman"/>
        </w:rPr>
      </w:pPr>
    </w:p>
    <w:p w:rsidR="009B532A" w:rsidRDefault="009B532A" w:rsidP="00C26B0C">
      <w:pPr>
        <w:pStyle w:val="Bezproreda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ČLANOVIMA OPĆINSKOG VIJEĆA</w:t>
      </w:r>
    </w:p>
    <w:p w:rsidR="009B532A" w:rsidRDefault="009B532A" w:rsidP="00621BF1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SVIMA</w:t>
      </w:r>
    </w:p>
    <w:p w:rsidR="009B532A" w:rsidRDefault="009B532A" w:rsidP="00C26B0C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532A" w:rsidRDefault="009B532A" w:rsidP="00C26B0C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32. Poslovnika Općinskog vijeća Općine Mrkopalj (Službene novine PGŽ broj  3/10</w:t>
      </w:r>
      <w:r w:rsidR="00E7146A">
        <w:rPr>
          <w:rFonts w:ascii="Times New Roman" w:hAnsi="Times New Roman"/>
          <w:sz w:val="24"/>
          <w:szCs w:val="24"/>
        </w:rPr>
        <w:t>,</w:t>
      </w:r>
      <w:r w:rsidR="00661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19/13</w:t>
      </w:r>
      <w:r w:rsidR="00E7146A">
        <w:rPr>
          <w:rFonts w:ascii="Times New Roman" w:hAnsi="Times New Roman"/>
          <w:sz w:val="24"/>
          <w:szCs w:val="24"/>
        </w:rPr>
        <w:t>,</w:t>
      </w:r>
      <w:r w:rsidR="00661B27">
        <w:rPr>
          <w:rFonts w:ascii="Times New Roman" w:hAnsi="Times New Roman"/>
          <w:sz w:val="24"/>
          <w:szCs w:val="24"/>
        </w:rPr>
        <w:t xml:space="preserve"> </w:t>
      </w:r>
      <w:r w:rsidR="00E7146A">
        <w:rPr>
          <w:rFonts w:ascii="Times New Roman" w:hAnsi="Times New Roman"/>
          <w:sz w:val="24"/>
          <w:szCs w:val="24"/>
        </w:rPr>
        <w:t>15/18</w:t>
      </w:r>
      <w:r>
        <w:rPr>
          <w:rFonts w:ascii="Times New Roman" w:hAnsi="Times New Roman"/>
          <w:sz w:val="24"/>
          <w:szCs w:val="24"/>
        </w:rPr>
        <w:t xml:space="preserve">), sazivam </w:t>
      </w:r>
      <w:r w:rsidR="00CC1FE1">
        <w:rPr>
          <w:rFonts w:ascii="Times New Roman" w:hAnsi="Times New Roman"/>
          <w:sz w:val="24"/>
          <w:szCs w:val="24"/>
        </w:rPr>
        <w:t>1</w:t>
      </w:r>
      <w:r w:rsidR="001F76FA">
        <w:rPr>
          <w:rFonts w:ascii="Times New Roman" w:hAnsi="Times New Roman"/>
          <w:sz w:val="24"/>
          <w:szCs w:val="24"/>
        </w:rPr>
        <w:t>4</w:t>
      </w:r>
      <w:r w:rsidRPr="00B97B61">
        <w:rPr>
          <w:rFonts w:ascii="Times New Roman" w:hAnsi="Times New Roman"/>
          <w:sz w:val="24"/>
          <w:szCs w:val="24"/>
        </w:rPr>
        <w:t>. sjednicu Općinskog vijeća Općine Mrkopalj</w:t>
      </w:r>
      <w:r>
        <w:rPr>
          <w:rFonts w:ascii="Times New Roman" w:hAnsi="Times New Roman"/>
          <w:sz w:val="24"/>
          <w:szCs w:val="24"/>
        </w:rPr>
        <w:t>, koja će se održati u</w:t>
      </w:r>
      <w:r>
        <w:rPr>
          <w:rFonts w:ascii="Times New Roman" w:hAnsi="Times New Roman"/>
          <w:sz w:val="20"/>
          <w:szCs w:val="20"/>
        </w:rPr>
        <w:t xml:space="preserve"> </w:t>
      </w:r>
      <w:r w:rsidR="00E7453B">
        <w:rPr>
          <w:rFonts w:ascii="Times New Roman" w:hAnsi="Times New Roman"/>
          <w:b/>
          <w:sz w:val="24"/>
          <w:szCs w:val="24"/>
        </w:rPr>
        <w:t xml:space="preserve"> Vijećnici Općine Mrkopalj </w:t>
      </w:r>
      <w:r>
        <w:rPr>
          <w:rFonts w:ascii="Times New Roman" w:hAnsi="Times New Roman"/>
          <w:sz w:val="24"/>
          <w:szCs w:val="24"/>
        </w:rPr>
        <w:t xml:space="preserve">, dana </w:t>
      </w:r>
      <w:r w:rsidR="00EE2B88">
        <w:rPr>
          <w:rFonts w:ascii="Times New Roman" w:hAnsi="Times New Roman"/>
          <w:sz w:val="24"/>
          <w:szCs w:val="24"/>
        </w:rPr>
        <w:t xml:space="preserve"> </w:t>
      </w:r>
      <w:r w:rsidR="00E7453B">
        <w:rPr>
          <w:rFonts w:ascii="Times New Roman" w:hAnsi="Times New Roman"/>
          <w:b/>
          <w:sz w:val="24"/>
          <w:szCs w:val="24"/>
        </w:rPr>
        <w:t xml:space="preserve">29.07. </w:t>
      </w:r>
      <w:r w:rsidR="000F0B89">
        <w:rPr>
          <w:rFonts w:ascii="Times New Roman" w:hAnsi="Times New Roman"/>
          <w:b/>
          <w:sz w:val="24"/>
          <w:szCs w:val="24"/>
        </w:rPr>
        <w:t>2019</w:t>
      </w:r>
      <w:r w:rsidR="00EE2B88" w:rsidRPr="00661B27">
        <w:rPr>
          <w:rFonts w:ascii="Times New Roman" w:hAnsi="Times New Roman"/>
          <w:b/>
          <w:sz w:val="24"/>
          <w:szCs w:val="24"/>
        </w:rPr>
        <w:t xml:space="preserve">. </w:t>
      </w:r>
      <w:r w:rsidR="00CC1FE1">
        <w:rPr>
          <w:rFonts w:ascii="Times New Roman" w:hAnsi="Times New Roman"/>
          <w:b/>
          <w:sz w:val="24"/>
          <w:szCs w:val="24"/>
        </w:rPr>
        <w:t>godine u</w:t>
      </w:r>
      <w:r w:rsidR="00E7453B">
        <w:rPr>
          <w:rFonts w:ascii="Times New Roman" w:hAnsi="Times New Roman"/>
          <w:b/>
          <w:sz w:val="24"/>
          <w:szCs w:val="24"/>
        </w:rPr>
        <w:t xml:space="preserve"> 19,00 </w:t>
      </w:r>
      <w:r w:rsidRPr="00661B27">
        <w:rPr>
          <w:rFonts w:ascii="Times New Roman" w:hAnsi="Times New Roman"/>
          <w:b/>
          <w:sz w:val="24"/>
          <w:szCs w:val="24"/>
        </w:rPr>
        <w:t>sati</w:t>
      </w:r>
      <w:r w:rsidRPr="00B97B61">
        <w:rPr>
          <w:rFonts w:ascii="Times New Roman" w:hAnsi="Times New Roman"/>
          <w:sz w:val="24"/>
          <w:szCs w:val="24"/>
        </w:rPr>
        <w:t>.</w:t>
      </w:r>
    </w:p>
    <w:p w:rsidR="009B532A" w:rsidRDefault="009B532A" w:rsidP="00621BF1">
      <w:pPr>
        <w:pStyle w:val="Bezproreda"/>
        <w:rPr>
          <w:rFonts w:ascii="Times New Roman" w:hAnsi="Times New Roman"/>
          <w:sz w:val="24"/>
          <w:szCs w:val="24"/>
        </w:rPr>
      </w:pPr>
    </w:p>
    <w:p w:rsidR="009B532A" w:rsidRDefault="009B532A" w:rsidP="00C26B0C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Predlaže se sljedeći</w:t>
      </w:r>
    </w:p>
    <w:p w:rsidR="009B532A" w:rsidRDefault="009B532A" w:rsidP="009864FD">
      <w:pPr>
        <w:pStyle w:val="Bezproreda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RED:</w:t>
      </w:r>
    </w:p>
    <w:p w:rsidR="009B532A" w:rsidRDefault="009B532A" w:rsidP="00C26B0C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9B532A" w:rsidRDefault="009B532A" w:rsidP="001E05A6">
      <w:pPr>
        <w:pStyle w:val="Bezproreda"/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Usvajanje zapisnika sa </w:t>
      </w:r>
      <w:r w:rsidR="00BA4FDB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 sjednice Općinskog vijeća</w:t>
      </w:r>
    </w:p>
    <w:p w:rsidR="00600988" w:rsidRDefault="00683AE5" w:rsidP="00600988">
      <w:pPr>
        <w:pStyle w:val="Bezprored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Prijedlog Izmjena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600988">
        <w:rPr>
          <w:rFonts w:ascii="Times New Roman" w:hAnsi="Times New Roman"/>
          <w:sz w:val="24"/>
          <w:szCs w:val="24"/>
        </w:rPr>
        <w:t>Odluke o načinu pružanja javne usluge prikupljanja miješanog komunalnog otpada i biorazgradivog komunalnog otpada</w:t>
      </w:r>
    </w:p>
    <w:p w:rsidR="007B1AEF" w:rsidRDefault="00683AE5" w:rsidP="00511465">
      <w:pPr>
        <w:pStyle w:val="Bezprored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Prijedlog </w:t>
      </w:r>
      <w:r w:rsidR="00A815B7">
        <w:rPr>
          <w:rFonts w:ascii="Times New Roman" w:hAnsi="Times New Roman"/>
          <w:sz w:val="24"/>
          <w:szCs w:val="24"/>
        </w:rPr>
        <w:t xml:space="preserve">I. </w:t>
      </w:r>
      <w:r w:rsidR="00511465">
        <w:rPr>
          <w:rFonts w:ascii="Times New Roman" w:hAnsi="Times New Roman"/>
          <w:sz w:val="24"/>
          <w:szCs w:val="24"/>
        </w:rPr>
        <w:t>Izmjen</w:t>
      </w:r>
      <w:r>
        <w:rPr>
          <w:rFonts w:ascii="Times New Roman" w:hAnsi="Times New Roman"/>
          <w:sz w:val="24"/>
          <w:szCs w:val="24"/>
        </w:rPr>
        <w:t xml:space="preserve">a </w:t>
      </w:r>
      <w:r w:rsidR="00511465">
        <w:rPr>
          <w:rFonts w:ascii="Times New Roman" w:hAnsi="Times New Roman"/>
          <w:sz w:val="24"/>
          <w:szCs w:val="24"/>
        </w:rPr>
        <w:t xml:space="preserve"> i dopun</w:t>
      </w:r>
      <w:r>
        <w:rPr>
          <w:rFonts w:ascii="Times New Roman" w:hAnsi="Times New Roman"/>
          <w:sz w:val="24"/>
          <w:szCs w:val="24"/>
        </w:rPr>
        <w:t>a</w:t>
      </w:r>
      <w:r w:rsidR="00511465">
        <w:rPr>
          <w:rFonts w:ascii="Times New Roman" w:hAnsi="Times New Roman"/>
          <w:sz w:val="24"/>
          <w:szCs w:val="24"/>
        </w:rPr>
        <w:t xml:space="preserve"> Proračuna Općine Mrkopalj</w:t>
      </w:r>
      <w:r w:rsidR="001F76FA">
        <w:rPr>
          <w:rFonts w:ascii="Times New Roman" w:hAnsi="Times New Roman"/>
          <w:sz w:val="24"/>
          <w:szCs w:val="24"/>
        </w:rPr>
        <w:t xml:space="preserve"> za 2019. godinu</w:t>
      </w:r>
    </w:p>
    <w:p w:rsidR="00600988" w:rsidRDefault="00683AE5" w:rsidP="00511465">
      <w:pPr>
        <w:pStyle w:val="Bezprored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Prijedlog </w:t>
      </w:r>
      <w:r w:rsidR="00600988">
        <w:rPr>
          <w:rFonts w:ascii="Times New Roman" w:hAnsi="Times New Roman"/>
          <w:sz w:val="24"/>
          <w:szCs w:val="24"/>
        </w:rPr>
        <w:t>Odluk</w:t>
      </w:r>
      <w:r>
        <w:rPr>
          <w:rFonts w:ascii="Times New Roman" w:hAnsi="Times New Roman"/>
          <w:sz w:val="24"/>
          <w:szCs w:val="24"/>
        </w:rPr>
        <w:t xml:space="preserve">e </w:t>
      </w:r>
      <w:r w:rsidR="00600988">
        <w:rPr>
          <w:rFonts w:ascii="Times New Roman" w:hAnsi="Times New Roman"/>
          <w:sz w:val="24"/>
          <w:szCs w:val="24"/>
        </w:rPr>
        <w:t xml:space="preserve"> o davanju suglasnosti  </w:t>
      </w:r>
      <w:r w:rsidR="00D64DC9">
        <w:rPr>
          <w:rFonts w:ascii="Times New Roman" w:hAnsi="Times New Roman"/>
          <w:sz w:val="24"/>
          <w:szCs w:val="24"/>
        </w:rPr>
        <w:t xml:space="preserve">za sklapanje Ugovora o izvođenju radova na uređenju sportskog igrališta u Mrkoplju </w:t>
      </w:r>
    </w:p>
    <w:p w:rsidR="00511465" w:rsidRDefault="00683AE5" w:rsidP="00511465">
      <w:pPr>
        <w:pStyle w:val="Bezprored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Prijedlog izmjena </w:t>
      </w:r>
      <w:r w:rsidR="00511465">
        <w:rPr>
          <w:rFonts w:ascii="Times New Roman" w:hAnsi="Times New Roman"/>
          <w:sz w:val="24"/>
          <w:szCs w:val="24"/>
        </w:rPr>
        <w:t xml:space="preserve"> Odluke o nerazvrstanim cestama</w:t>
      </w:r>
      <w:r w:rsidR="001F76FA">
        <w:rPr>
          <w:rFonts w:ascii="Times New Roman" w:hAnsi="Times New Roman"/>
          <w:sz w:val="24"/>
          <w:szCs w:val="24"/>
        </w:rPr>
        <w:t xml:space="preserve"> na području Općine Mrkopalj </w:t>
      </w:r>
    </w:p>
    <w:p w:rsidR="001A4AC4" w:rsidRDefault="00683AE5" w:rsidP="00511465">
      <w:pPr>
        <w:pStyle w:val="Bezprored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Prijedlog </w:t>
      </w:r>
      <w:r w:rsidR="00E7453B">
        <w:rPr>
          <w:rFonts w:ascii="Times New Roman" w:hAnsi="Times New Roman"/>
          <w:sz w:val="24"/>
          <w:szCs w:val="24"/>
        </w:rPr>
        <w:t>izmjena i dopuna Odluke o socijalnoj skrbi</w:t>
      </w:r>
    </w:p>
    <w:p w:rsidR="00511465" w:rsidRDefault="00683AE5" w:rsidP="00511465">
      <w:pPr>
        <w:pStyle w:val="Bezprored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Prijedlog </w:t>
      </w:r>
      <w:r w:rsidR="00511465">
        <w:rPr>
          <w:rFonts w:ascii="Times New Roman" w:hAnsi="Times New Roman"/>
          <w:sz w:val="24"/>
          <w:szCs w:val="24"/>
        </w:rPr>
        <w:t>Odluk</w:t>
      </w:r>
      <w:r>
        <w:rPr>
          <w:rFonts w:ascii="Times New Roman" w:hAnsi="Times New Roman"/>
          <w:sz w:val="24"/>
          <w:szCs w:val="24"/>
        </w:rPr>
        <w:t xml:space="preserve">e </w:t>
      </w:r>
      <w:r w:rsidR="00511465">
        <w:rPr>
          <w:rFonts w:ascii="Times New Roman" w:hAnsi="Times New Roman"/>
          <w:sz w:val="24"/>
          <w:szCs w:val="24"/>
        </w:rPr>
        <w:t xml:space="preserve"> o davanju suglasnosti za provedbu ulaganja za investiciju: Uređenje javn</w:t>
      </w:r>
      <w:r w:rsidR="000F7010">
        <w:rPr>
          <w:rFonts w:ascii="Times New Roman" w:hAnsi="Times New Roman"/>
          <w:sz w:val="24"/>
          <w:szCs w:val="24"/>
        </w:rPr>
        <w:t>e</w:t>
      </w:r>
      <w:r w:rsidR="00511465">
        <w:rPr>
          <w:rFonts w:ascii="Times New Roman" w:hAnsi="Times New Roman"/>
          <w:sz w:val="24"/>
          <w:szCs w:val="24"/>
        </w:rPr>
        <w:t xml:space="preserve"> površin</w:t>
      </w:r>
      <w:r w:rsidR="000F7010">
        <w:rPr>
          <w:rFonts w:ascii="Times New Roman" w:hAnsi="Times New Roman"/>
          <w:sz w:val="24"/>
          <w:szCs w:val="24"/>
        </w:rPr>
        <w:t>e</w:t>
      </w:r>
      <w:r w:rsidR="00511465">
        <w:rPr>
          <w:rFonts w:ascii="Times New Roman" w:hAnsi="Times New Roman"/>
          <w:sz w:val="24"/>
          <w:szCs w:val="24"/>
        </w:rPr>
        <w:t xml:space="preserve"> – za prijavu na natječaj LAG-a Gorski kotar  Mjera 7.4.1.</w:t>
      </w:r>
    </w:p>
    <w:p w:rsidR="00511465" w:rsidRDefault="00511465" w:rsidP="00511465">
      <w:pPr>
        <w:pStyle w:val="Bezprored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Vijećnička pitanja</w:t>
      </w:r>
    </w:p>
    <w:p w:rsidR="009B532A" w:rsidRDefault="009B532A" w:rsidP="008F2766">
      <w:pPr>
        <w:pStyle w:val="Bezproreda"/>
        <w:rPr>
          <w:rFonts w:ascii="Times New Roman" w:hAnsi="Times New Roman"/>
          <w:sz w:val="24"/>
          <w:szCs w:val="24"/>
        </w:rPr>
      </w:pPr>
    </w:p>
    <w:p w:rsidR="009B532A" w:rsidRDefault="009B532A" w:rsidP="00E5289B">
      <w:pPr>
        <w:pStyle w:val="Bezproreda"/>
        <w:rPr>
          <w:rFonts w:ascii="Times New Roman" w:hAnsi="Times New Roman"/>
          <w:sz w:val="24"/>
          <w:szCs w:val="24"/>
        </w:rPr>
      </w:pPr>
    </w:p>
    <w:p w:rsidR="009B532A" w:rsidRDefault="009B532A" w:rsidP="00C26B0C">
      <w:pPr>
        <w:pStyle w:val="Bezproreda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 VIJEĆE OPĆINE MRKOPALJ</w:t>
      </w:r>
    </w:p>
    <w:p w:rsidR="009B532A" w:rsidRDefault="009B532A" w:rsidP="00C26B0C">
      <w:pPr>
        <w:pStyle w:val="Bezproreda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PREDSJEDNIK</w:t>
      </w:r>
    </w:p>
    <w:p w:rsidR="009B532A" w:rsidRPr="009C38DF" w:rsidRDefault="009B532A" w:rsidP="009C38DF">
      <w:pPr>
        <w:pStyle w:val="Bezproreda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ZVONKO MATKOVIĆ, v.r.</w:t>
      </w:r>
    </w:p>
    <w:sectPr w:rsidR="009B532A" w:rsidRPr="009C38DF" w:rsidSect="00F71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40EA"/>
    <w:multiLevelType w:val="hybridMultilevel"/>
    <w:tmpl w:val="0C046B2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692626"/>
    <w:multiLevelType w:val="hybridMultilevel"/>
    <w:tmpl w:val="9DF2F866"/>
    <w:lvl w:ilvl="0" w:tplc="9A727EFA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" w15:restartNumberingAfterBreak="0">
    <w:nsid w:val="25880030"/>
    <w:multiLevelType w:val="hybridMultilevel"/>
    <w:tmpl w:val="27A430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BF1"/>
    <w:rsid w:val="0005238E"/>
    <w:rsid w:val="00076128"/>
    <w:rsid w:val="000A0408"/>
    <w:rsid w:val="000B6BAB"/>
    <w:rsid w:val="000C3A3A"/>
    <w:rsid w:val="000E00BC"/>
    <w:rsid w:val="000F0B89"/>
    <w:rsid w:val="000F7010"/>
    <w:rsid w:val="00134F0A"/>
    <w:rsid w:val="00183D1F"/>
    <w:rsid w:val="001A4AC4"/>
    <w:rsid w:val="001C5FFB"/>
    <w:rsid w:val="001D0E28"/>
    <w:rsid w:val="001E05A6"/>
    <w:rsid w:val="001F2CCD"/>
    <w:rsid w:val="001F76FA"/>
    <w:rsid w:val="00250297"/>
    <w:rsid w:val="0025361C"/>
    <w:rsid w:val="00284CA5"/>
    <w:rsid w:val="002D1903"/>
    <w:rsid w:val="002E10F4"/>
    <w:rsid w:val="002E6B84"/>
    <w:rsid w:val="00305B81"/>
    <w:rsid w:val="00320586"/>
    <w:rsid w:val="00327846"/>
    <w:rsid w:val="00337F01"/>
    <w:rsid w:val="00350F5A"/>
    <w:rsid w:val="00361578"/>
    <w:rsid w:val="003968C5"/>
    <w:rsid w:val="003B0317"/>
    <w:rsid w:val="003B2F6F"/>
    <w:rsid w:val="00410B2E"/>
    <w:rsid w:val="004128E3"/>
    <w:rsid w:val="00413E77"/>
    <w:rsid w:val="004277CD"/>
    <w:rsid w:val="0047593D"/>
    <w:rsid w:val="004A7BE6"/>
    <w:rsid w:val="00511465"/>
    <w:rsid w:val="0051730B"/>
    <w:rsid w:val="00525FAD"/>
    <w:rsid w:val="00534073"/>
    <w:rsid w:val="0056121C"/>
    <w:rsid w:val="005755F1"/>
    <w:rsid w:val="00590371"/>
    <w:rsid w:val="005E6C59"/>
    <w:rsid w:val="00600988"/>
    <w:rsid w:val="00621BF1"/>
    <w:rsid w:val="00625557"/>
    <w:rsid w:val="00627037"/>
    <w:rsid w:val="00635440"/>
    <w:rsid w:val="00661B27"/>
    <w:rsid w:val="00665A3F"/>
    <w:rsid w:val="00675E81"/>
    <w:rsid w:val="00683AE5"/>
    <w:rsid w:val="006B2428"/>
    <w:rsid w:val="00730A07"/>
    <w:rsid w:val="007457B4"/>
    <w:rsid w:val="007968E5"/>
    <w:rsid w:val="007A6852"/>
    <w:rsid w:val="007B1AEF"/>
    <w:rsid w:val="007D2AE7"/>
    <w:rsid w:val="007D7E83"/>
    <w:rsid w:val="007E14BD"/>
    <w:rsid w:val="007E1F97"/>
    <w:rsid w:val="00805D92"/>
    <w:rsid w:val="00833D30"/>
    <w:rsid w:val="00835F35"/>
    <w:rsid w:val="008410E7"/>
    <w:rsid w:val="008E4816"/>
    <w:rsid w:val="008E68D2"/>
    <w:rsid w:val="008F2766"/>
    <w:rsid w:val="008F4247"/>
    <w:rsid w:val="0090163F"/>
    <w:rsid w:val="00940211"/>
    <w:rsid w:val="00961973"/>
    <w:rsid w:val="00974E0F"/>
    <w:rsid w:val="009864FD"/>
    <w:rsid w:val="00986B1A"/>
    <w:rsid w:val="009B532A"/>
    <w:rsid w:val="009C0A79"/>
    <w:rsid w:val="009C38DF"/>
    <w:rsid w:val="00A065CF"/>
    <w:rsid w:val="00A45EA5"/>
    <w:rsid w:val="00A5746B"/>
    <w:rsid w:val="00A73305"/>
    <w:rsid w:val="00A815B7"/>
    <w:rsid w:val="00AE514F"/>
    <w:rsid w:val="00AF3F51"/>
    <w:rsid w:val="00B40DE9"/>
    <w:rsid w:val="00B7739C"/>
    <w:rsid w:val="00B97B61"/>
    <w:rsid w:val="00BA4FDB"/>
    <w:rsid w:val="00BC21A3"/>
    <w:rsid w:val="00C26B0C"/>
    <w:rsid w:val="00CA25AD"/>
    <w:rsid w:val="00CA3EF4"/>
    <w:rsid w:val="00CC1FE1"/>
    <w:rsid w:val="00CC223F"/>
    <w:rsid w:val="00D164B0"/>
    <w:rsid w:val="00D44F72"/>
    <w:rsid w:val="00D57C55"/>
    <w:rsid w:val="00D64DC9"/>
    <w:rsid w:val="00DE371B"/>
    <w:rsid w:val="00E325F4"/>
    <w:rsid w:val="00E33FB7"/>
    <w:rsid w:val="00E455E6"/>
    <w:rsid w:val="00E5289B"/>
    <w:rsid w:val="00E5314F"/>
    <w:rsid w:val="00E7146A"/>
    <w:rsid w:val="00E7453B"/>
    <w:rsid w:val="00E80E6B"/>
    <w:rsid w:val="00E92D7F"/>
    <w:rsid w:val="00E97164"/>
    <w:rsid w:val="00EB6684"/>
    <w:rsid w:val="00ED7FC0"/>
    <w:rsid w:val="00EE2B88"/>
    <w:rsid w:val="00F2153F"/>
    <w:rsid w:val="00F37438"/>
    <w:rsid w:val="00F412C5"/>
    <w:rsid w:val="00F64B0D"/>
    <w:rsid w:val="00F71E5B"/>
    <w:rsid w:val="00F873D2"/>
    <w:rsid w:val="00F909C4"/>
    <w:rsid w:val="00F97F41"/>
    <w:rsid w:val="00FA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8C307D"/>
  <w15:docId w15:val="{812567BE-62A8-4814-9036-DF836080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BF1"/>
    <w:pPr>
      <w:spacing w:after="160" w:line="25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99"/>
    <w:qFormat/>
    <w:rsid w:val="00621BF1"/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621BF1"/>
    <w:rPr>
      <w:sz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F2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21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9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Opcina Mrkopalj</dc:creator>
  <cp:keywords/>
  <dc:description/>
  <cp:lastModifiedBy>Snježana Toplak</cp:lastModifiedBy>
  <cp:revision>9</cp:revision>
  <cp:lastPrinted>2019-01-22T11:43:00Z</cp:lastPrinted>
  <dcterms:created xsi:type="dcterms:W3CDTF">2019-07-19T07:16:00Z</dcterms:created>
  <dcterms:modified xsi:type="dcterms:W3CDTF">2019-07-24T05:27:00Z</dcterms:modified>
</cp:coreProperties>
</file>